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98" w:rsidRPr="00EB0598" w:rsidRDefault="002E5B9E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</w:p>
    <w:p w:rsidR="00EB0598" w:rsidRPr="00EB0598" w:rsidRDefault="002E5B9E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художественных произведений о Сталинградской битве </w:t>
      </w:r>
    </w:p>
    <w:p w:rsidR="002E5B9E" w:rsidRDefault="00EB0598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учащихся младшего </w:t>
      </w:r>
      <w:r w:rsidR="002E5B9E"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школьного возраста</w:t>
      </w:r>
    </w:p>
    <w:p w:rsidR="00B74426" w:rsidRPr="00EB0598" w:rsidRDefault="00B74426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7AE" w:rsidRDefault="002E5B9E" w:rsidP="002E6BF3">
      <w:pPr>
        <w:tabs>
          <w:tab w:val="left" w:pos="10915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ои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Великой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Отечественн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ой: рассказы / С. Алексеев.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Москва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 Дрофа-Плюс, 2005. – 64 с.: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ил. </w:t>
      </w:r>
    </w:p>
    <w:p w:rsidR="002E5B9E" w:rsidRDefault="003A67A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Алексеев, С. Рассказы о маршале Жукове: рассказы / С. Алексеев.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Москва: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Малыш, 1977. – 40 с.: ил.</w:t>
      </w:r>
      <w:r w:rsidR="002E5B9E"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B26D0" w:rsidRDefault="001B26D0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Алексеев, С. Рассказы о маршале Рокоссовском: р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ассказы / С. Алексеев. – Москва: Малыш,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1990. – 28 с.: ил.</w:t>
      </w:r>
    </w:p>
    <w:p w:rsidR="00E46F9E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Алексеев, С. Сталинградское сражение. 1942–1943: рас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сказы для детей / С. Алекс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еев. – Москва: Детская литература,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2010. – 106 с.: ил.</w:t>
      </w:r>
    </w:p>
    <w:p w:rsidR="002C4787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Богомолов, В. За оборону Сталинграда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 В. Богомолов. – Москва: Малыш, 1980. – 32 с.: ил.</w:t>
      </w:r>
    </w:p>
    <w:p w:rsidR="002C4787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Избранное: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Москва: Детская литература, 1986. – 446 с.: ил.</w:t>
      </w:r>
    </w:p>
    <w:p w:rsidR="006C5A86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.: Девочка из Сталинграда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С. 265-302.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Света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– Москва: Детская литература, 1966. – 142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67988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Золоты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 рукавички: стихи для детей / под ред. В. С. Макеева. – Волгоград: </w:t>
      </w:r>
      <w:proofErr w:type="spellStart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Нижне-Волжское</w:t>
      </w:r>
      <w:proofErr w:type="spell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книжное издание, 1975. – 80 с.: ил.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В. </w:t>
      </w:r>
      <w:proofErr w:type="gramStart"/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Конопатая</w:t>
      </w:r>
      <w:proofErr w:type="gramEnd"/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весна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стихи / В. </w:t>
      </w:r>
      <w:proofErr w:type="spellStart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Волгоград: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1995. – 53 с.: ил.</w:t>
      </w:r>
    </w:p>
    <w:p w:rsidR="001B26D0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В. Дети Ивана Соколова: повесть / В.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Москва. – Детская литература, 1989. – 255 с.:  ил.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6F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B74426" w:rsidRDefault="00B74426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B0598" w:rsidRPr="00EB0598" w:rsidRDefault="002E5B9E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</w:p>
    <w:p w:rsidR="00EB0598" w:rsidRPr="00EB0598" w:rsidRDefault="002E5B9E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художественных произведений о Сталинградской битве</w:t>
      </w:r>
    </w:p>
    <w:p w:rsidR="002E5B9E" w:rsidRPr="00EB0598" w:rsidRDefault="002E5B9E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среднего и старшего школьного возраста</w:t>
      </w:r>
    </w:p>
    <w:p w:rsidR="00865FCE" w:rsidRPr="002E5B9E" w:rsidRDefault="00865FCE" w:rsidP="002E6BF3">
      <w:pPr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lang w:eastAsia="ru-RU"/>
        </w:rPr>
      </w:pPr>
      <w:r w:rsidRPr="00AF7BDE">
        <w:rPr>
          <w:rFonts w:ascii="Times New Roman" w:eastAsia="Times New Roman" w:hAnsi="Times New Roman" w:cs="Times New Roman"/>
          <w:bCs/>
          <w:color w:val="C00000"/>
          <w:kern w:val="36"/>
          <w:sz w:val="28"/>
          <w:szCs w:val="28"/>
          <w:lang w:eastAsia="ru-RU"/>
        </w:rPr>
        <w:t xml:space="preserve"> </w:t>
      </w:r>
    </w:p>
    <w:p w:rsidR="00025344" w:rsidRPr="002E5B9E" w:rsidRDefault="00F347DF" w:rsidP="002E6BF3">
      <w:pPr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1.  Агашина, М. К. Стихотворения / М. К. Агашина. – Волгоград: «Станица», 1993. – 160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2.   </w:t>
      </w:r>
      <w:r w:rsidR="00D108DE">
        <w:rPr>
          <w:rFonts w:ascii="Times New Roman" w:hAnsi="Times New Roman" w:cs="Times New Roman"/>
          <w:sz w:val="28"/>
          <w:szCs w:val="28"/>
        </w:rPr>
        <w:t xml:space="preserve">Алексеев, М. </w:t>
      </w:r>
      <w:r w:rsidR="00865FCE" w:rsidRPr="002E5B9E">
        <w:rPr>
          <w:rFonts w:ascii="Times New Roman" w:hAnsi="Times New Roman" w:cs="Times New Roman"/>
          <w:sz w:val="28"/>
          <w:szCs w:val="28"/>
        </w:rPr>
        <w:t>Возвращение огня: автобиографичес</w:t>
      </w:r>
      <w:r w:rsidR="00D108DE">
        <w:rPr>
          <w:rFonts w:ascii="Times New Roman" w:hAnsi="Times New Roman" w:cs="Times New Roman"/>
          <w:sz w:val="28"/>
          <w:szCs w:val="28"/>
        </w:rPr>
        <w:t xml:space="preserve">кая повесть в письмах </w:t>
      </w:r>
      <w:r w:rsidR="00865FCE" w:rsidRPr="002E5B9E">
        <w:rPr>
          <w:rFonts w:ascii="Times New Roman" w:hAnsi="Times New Roman" w:cs="Times New Roman"/>
          <w:sz w:val="28"/>
          <w:szCs w:val="28"/>
        </w:rPr>
        <w:t>/  М. Алексеев. – Волгоград:</w:t>
      </w:r>
      <w:r w:rsidR="00D108DE">
        <w:rPr>
          <w:rFonts w:ascii="Times New Roman" w:hAnsi="Times New Roman" w:cs="Times New Roman"/>
          <w:sz w:val="28"/>
          <w:szCs w:val="28"/>
        </w:rPr>
        <w:t xml:space="preserve"> Издатель, 2004. – 112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>3. Алексеев,</w:t>
      </w:r>
      <w:r w:rsidR="00CB5B4C">
        <w:rPr>
          <w:rFonts w:ascii="Times New Roman" w:hAnsi="Times New Roman" w:cs="Times New Roman"/>
          <w:sz w:val="28"/>
          <w:szCs w:val="28"/>
        </w:rPr>
        <w:t xml:space="preserve"> М. Мой Сталинград </w:t>
      </w:r>
      <w:r w:rsidR="00D108DE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М. Алексеев. – Москва: Дружба народов,  2000. </w:t>
      </w:r>
      <w:r w:rsidR="00D108DE">
        <w:rPr>
          <w:rFonts w:ascii="Times New Roman" w:hAnsi="Times New Roman" w:cs="Times New Roman"/>
          <w:sz w:val="28"/>
          <w:szCs w:val="28"/>
        </w:rPr>
        <w:t xml:space="preserve">– 256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A306FC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8DE">
        <w:rPr>
          <w:rFonts w:ascii="Times New Roman" w:hAnsi="Times New Roman" w:cs="Times New Roman"/>
          <w:sz w:val="28"/>
          <w:szCs w:val="28"/>
        </w:rPr>
        <w:t xml:space="preserve">4. Бондарев, Ю. В. Горячий снег: роман / 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Ю. В. Бондарев. – Ленинград: </w:t>
      </w:r>
      <w:proofErr w:type="spellStart"/>
      <w:r w:rsidR="00865FCE" w:rsidRPr="002E5B9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865FCE" w:rsidRPr="002E5B9E">
        <w:rPr>
          <w:rFonts w:ascii="Times New Roman" w:hAnsi="Times New Roman" w:cs="Times New Roman"/>
          <w:sz w:val="28"/>
          <w:szCs w:val="28"/>
        </w:rPr>
        <w:t>, 1983. – 34</w:t>
      </w:r>
      <w:r w:rsidR="00A306FC" w:rsidRPr="002E5B9E">
        <w:rPr>
          <w:rFonts w:ascii="Times New Roman" w:hAnsi="Times New Roman" w:cs="Times New Roman"/>
          <w:sz w:val="28"/>
          <w:szCs w:val="28"/>
        </w:rPr>
        <w:t>4 с.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5. Гончаренко, Г. И.   Разгром </w:t>
      </w:r>
      <w:r w:rsidR="002E6BF3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Г. И. Гончаренко. – Москва: Советская Россия, 1969. – 352  </w:t>
      </w:r>
      <w:proofErr w:type="gramStart"/>
      <w:r w:rsidR="00865FCE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</w:t>
      </w:r>
      <w:r w:rsidR="002E6BF3" w:rsidRPr="00CB5B4C">
        <w:rPr>
          <w:rFonts w:ascii="Times New Roman" w:hAnsi="Times New Roman" w:cs="Times New Roman"/>
          <w:sz w:val="28"/>
          <w:szCs w:val="28"/>
        </w:rPr>
        <w:t>чев</w:t>
      </w:r>
      <w:proofErr w:type="spellEnd"/>
      <w:r w:rsidR="002E6BF3" w:rsidRPr="00CB5B4C">
        <w:rPr>
          <w:rFonts w:ascii="Times New Roman" w:hAnsi="Times New Roman" w:cs="Times New Roman"/>
          <w:sz w:val="28"/>
          <w:szCs w:val="28"/>
        </w:rPr>
        <w:t>, Н. М.   З</w:t>
      </w:r>
      <w:r w:rsidR="00CB5B4C">
        <w:rPr>
          <w:rFonts w:ascii="Times New Roman" w:hAnsi="Times New Roman" w:cs="Times New Roman"/>
          <w:sz w:val="28"/>
          <w:szCs w:val="28"/>
        </w:rPr>
        <w:t xml:space="preserve">дравствуй, комбат!: рассказы / 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="00865FCE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proofErr w:type="gramStart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, 1982. – 320 </w:t>
      </w:r>
      <w:proofErr w:type="gramStart"/>
      <w:r w:rsidR="00865FCE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FCE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И. С., Ха</w:t>
      </w:r>
      <w:r w:rsidR="002E6BF3" w:rsidRPr="00CB5B4C">
        <w:rPr>
          <w:rFonts w:ascii="Times New Roman" w:hAnsi="Times New Roman" w:cs="Times New Roman"/>
          <w:sz w:val="28"/>
          <w:szCs w:val="28"/>
        </w:rPr>
        <w:t>рин Ю. А.   Это было в Калаче: п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овесть /  И. С.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Ю. А.  Харин. – Волгоград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, 1985. – 160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</w:t>
      </w:r>
      <w:r w:rsidR="00CB5B4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B5B4C">
        <w:rPr>
          <w:rFonts w:ascii="Times New Roman" w:hAnsi="Times New Roman" w:cs="Times New Roman"/>
          <w:sz w:val="28"/>
          <w:szCs w:val="28"/>
        </w:rPr>
        <w:t xml:space="preserve">, В. Н. </w:t>
      </w:r>
      <w:r w:rsidR="002E6BF3" w:rsidRPr="00CB5B4C">
        <w:rPr>
          <w:rFonts w:ascii="Times New Roman" w:hAnsi="Times New Roman" w:cs="Times New Roman"/>
          <w:sz w:val="28"/>
          <w:szCs w:val="28"/>
        </w:rPr>
        <w:t xml:space="preserve">Босоногий гарнизон: документальная повесть / 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В. Н.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r w:rsidR="002E6BF3" w:rsidRPr="00CB5B4C">
        <w:rPr>
          <w:rFonts w:ascii="Times New Roman" w:hAnsi="Times New Roman" w:cs="Times New Roman"/>
          <w:sz w:val="28"/>
          <w:szCs w:val="28"/>
        </w:rPr>
        <w:t>: Издатель, 2004. – 94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</w:t>
      </w:r>
      <w:r w:rsidR="002E6BF3" w:rsidRPr="00CB5B4C">
        <w:rPr>
          <w:rFonts w:ascii="Times New Roman" w:hAnsi="Times New Roman" w:cs="Times New Roman"/>
          <w:sz w:val="28"/>
          <w:szCs w:val="28"/>
        </w:rPr>
        <w:t>ботов</w:t>
      </w:r>
      <w:proofErr w:type="spellEnd"/>
      <w:r w:rsidR="002E6BF3" w:rsidRPr="00CB5B4C">
        <w:rPr>
          <w:rFonts w:ascii="Times New Roman" w:hAnsi="Times New Roman" w:cs="Times New Roman"/>
          <w:sz w:val="28"/>
          <w:szCs w:val="28"/>
        </w:rPr>
        <w:t>, В. Н.   Снова на Волге: п</w:t>
      </w:r>
      <w:r w:rsidR="000D48AD" w:rsidRPr="00CB5B4C">
        <w:rPr>
          <w:rFonts w:ascii="Times New Roman" w:hAnsi="Times New Roman" w:cs="Times New Roman"/>
          <w:sz w:val="28"/>
          <w:szCs w:val="28"/>
        </w:rPr>
        <w:t xml:space="preserve">овести и рассказы / 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В. Н.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Дроботов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, 1987. – 272 </w:t>
      </w:r>
      <w:proofErr w:type="gramStart"/>
      <w:r w:rsidR="00836BA2" w:rsidRPr="00CB5B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CB5B4C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0.  Иванникова, Е. В.   С</w:t>
      </w:r>
      <w:r w:rsidR="002E6BF3">
        <w:rPr>
          <w:rFonts w:ascii="Times New Roman" w:hAnsi="Times New Roman" w:cs="Times New Roman"/>
          <w:sz w:val="28"/>
          <w:szCs w:val="28"/>
        </w:rPr>
        <w:t>талинградская сирень / Е.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Иванникова. – Волгоград: Издатель, 2008. – 72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1.  Корнеев</w:t>
      </w:r>
      <w:r w:rsidR="00D108DE">
        <w:rPr>
          <w:rFonts w:ascii="Times New Roman" w:hAnsi="Times New Roman" w:cs="Times New Roman"/>
          <w:sz w:val="28"/>
          <w:szCs w:val="28"/>
        </w:rPr>
        <w:t>, А. А.   Деревья Сталинграда: с</w:t>
      </w:r>
      <w:r w:rsidR="00836BA2" w:rsidRPr="002E5B9E">
        <w:rPr>
          <w:rFonts w:ascii="Times New Roman" w:hAnsi="Times New Roman" w:cs="Times New Roman"/>
          <w:sz w:val="28"/>
          <w:szCs w:val="28"/>
        </w:rPr>
        <w:t>тихотворения и поэмы / А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Корнеев. – Москва: Современник, 1983. – 239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D108D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8DE">
        <w:rPr>
          <w:rFonts w:ascii="Times New Roman" w:hAnsi="Times New Roman" w:cs="Times New Roman"/>
          <w:sz w:val="28"/>
          <w:szCs w:val="28"/>
        </w:rPr>
        <w:t xml:space="preserve">2. Красильников, А. Красная Шапочка: повесть / А. Красильников. – Волгоград, </w:t>
      </w:r>
      <w:proofErr w:type="spellStart"/>
      <w:r w:rsidR="00D108DE">
        <w:rPr>
          <w:rFonts w:ascii="Times New Roman" w:hAnsi="Times New Roman" w:cs="Times New Roman"/>
          <w:sz w:val="28"/>
          <w:szCs w:val="28"/>
        </w:rPr>
        <w:t>Нижне-Волжское</w:t>
      </w:r>
      <w:proofErr w:type="spellEnd"/>
      <w:r w:rsidR="00D108DE">
        <w:rPr>
          <w:rFonts w:ascii="Times New Roman" w:hAnsi="Times New Roman" w:cs="Times New Roman"/>
          <w:sz w:val="28"/>
          <w:szCs w:val="28"/>
        </w:rPr>
        <w:t xml:space="preserve"> книжн</w:t>
      </w:r>
      <w:r w:rsidR="000D48AD">
        <w:rPr>
          <w:rFonts w:ascii="Times New Roman" w:hAnsi="Times New Roman" w:cs="Times New Roman"/>
          <w:sz w:val="28"/>
          <w:szCs w:val="28"/>
        </w:rPr>
        <w:t>ое издательство, 1978. – 128 с.</w:t>
      </w:r>
      <w:r w:rsidR="00D108DE">
        <w:rPr>
          <w:rFonts w:ascii="Times New Roman" w:hAnsi="Times New Roman" w:cs="Times New Roman"/>
          <w:sz w:val="28"/>
          <w:szCs w:val="28"/>
        </w:rPr>
        <w:t>: ил.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6BA2" w:rsidRPr="002E5B9E">
        <w:rPr>
          <w:rFonts w:ascii="Times New Roman" w:hAnsi="Times New Roman" w:cs="Times New Roman"/>
          <w:sz w:val="28"/>
          <w:szCs w:val="28"/>
        </w:rPr>
        <w:t>. М</w:t>
      </w:r>
      <w:r w:rsidR="000D48AD">
        <w:rPr>
          <w:rFonts w:ascii="Times New Roman" w:hAnsi="Times New Roman" w:cs="Times New Roman"/>
          <w:sz w:val="28"/>
          <w:szCs w:val="28"/>
        </w:rPr>
        <w:t>алыгина, Н. П.   Двое и война: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Н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Малыгина.  –  Волгоград: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1982. – 304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</w:t>
      </w:r>
      <w:r w:rsidR="000D48AD">
        <w:rPr>
          <w:rFonts w:ascii="Times New Roman" w:hAnsi="Times New Roman" w:cs="Times New Roman"/>
          <w:sz w:val="28"/>
          <w:szCs w:val="28"/>
        </w:rPr>
        <w:t>шаткин, Ю. И.  Осколок у сердца: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Волгоград: «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», 2005. – 304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Мишаткин, Ю. И</w:t>
      </w:r>
      <w:r w:rsidR="000D48AD">
        <w:rPr>
          <w:rFonts w:ascii="Times New Roman" w:hAnsi="Times New Roman" w:cs="Times New Roman"/>
          <w:sz w:val="28"/>
          <w:szCs w:val="28"/>
        </w:rPr>
        <w:t>.   Рыцарский меч Сталинграда: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 / 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Волгоград: ООО</w:t>
      </w:r>
      <w:r w:rsidR="00B74426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», 2002. – 448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6BA2" w:rsidRPr="002E5B9E">
        <w:rPr>
          <w:rFonts w:ascii="Times New Roman" w:hAnsi="Times New Roman" w:cs="Times New Roman"/>
          <w:sz w:val="28"/>
          <w:szCs w:val="28"/>
        </w:rPr>
        <w:t>.  Некрасов,</w:t>
      </w:r>
      <w:r w:rsidR="000D48AD">
        <w:rPr>
          <w:rFonts w:ascii="Times New Roman" w:hAnsi="Times New Roman" w:cs="Times New Roman"/>
          <w:sz w:val="28"/>
          <w:szCs w:val="28"/>
        </w:rPr>
        <w:t xml:space="preserve"> В. П.  В окопах Сталинграда: повесть; рассказы / </w:t>
      </w:r>
      <w:r w:rsidR="00836BA2" w:rsidRPr="002E5B9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П. Некрасов. – Москва: 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 1990. – 319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D48A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Б. А. </w:t>
      </w:r>
      <w:r w:rsidR="00836BA2" w:rsidRPr="002E5B9E">
        <w:rPr>
          <w:rFonts w:ascii="Times New Roman" w:hAnsi="Times New Roman" w:cs="Times New Roman"/>
          <w:sz w:val="28"/>
          <w:szCs w:val="28"/>
        </w:rPr>
        <w:t>На окраине Сталинграда</w:t>
      </w:r>
      <w:r w:rsidR="000D48AD">
        <w:rPr>
          <w:rFonts w:ascii="Times New Roman" w:hAnsi="Times New Roman" w:cs="Times New Roman"/>
          <w:sz w:val="28"/>
          <w:szCs w:val="28"/>
        </w:rPr>
        <w:t xml:space="preserve">: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Б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.  – Волгоград: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Нижне</w:t>
      </w:r>
      <w:r w:rsidR="00836BA2" w:rsidRPr="002E5B9E">
        <w:rPr>
          <w:rFonts w:ascii="Times New Roman" w:hAnsi="Times New Roman" w:cs="Times New Roman"/>
          <w:sz w:val="28"/>
          <w:szCs w:val="28"/>
        </w:rPr>
        <w:t>-Во</w:t>
      </w:r>
      <w:r w:rsidR="000D48AD">
        <w:rPr>
          <w:rFonts w:ascii="Times New Roman" w:hAnsi="Times New Roman" w:cs="Times New Roman"/>
          <w:sz w:val="28"/>
          <w:szCs w:val="28"/>
        </w:rPr>
        <w:t>лжское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  книжное издательст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во, 1990. – 240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Очк</w:t>
      </w:r>
      <w:r w:rsidR="000D48A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А. Иван – я, Федоровы – мы: героическая быль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А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Очкин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. – Москва: Детская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1982. – 110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48AD">
        <w:rPr>
          <w:rFonts w:ascii="Times New Roman" w:hAnsi="Times New Roman" w:cs="Times New Roman"/>
          <w:sz w:val="28"/>
          <w:szCs w:val="28"/>
        </w:rPr>
        <w:t xml:space="preserve">. Симонов, К. М. </w:t>
      </w:r>
      <w:r w:rsidR="00836BA2" w:rsidRPr="002E5B9E">
        <w:rPr>
          <w:rFonts w:ascii="Times New Roman" w:hAnsi="Times New Roman" w:cs="Times New Roman"/>
          <w:sz w:val="28"/>
          <w:szCs w:val="28"/>
        </w:rPr>
        <w:t>Дни и ночи</w:t>
      </w:r>
      <w:r w:rsidR="000D48AD">
        <w:rPr>
          <w:rFonts w:ascii="Times New Roman" w:hAnsi="Times New Roman" w:cs="Times New Roman"/>
          <w:sz w:val="28"/>
          <w:szCs w:val="28"/>
        </w:rPr>
        <w:t xml:space="preserve">: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К</w:t>
      </w:r>
      <w:r w:rsidR="000D48AD">
        <w:rPr>
          <w:rFonts w:ascii="Times New Roman" w:hAnsi="Times New Roman" w:cs="Times New Roman"/>
          <w:sz w:val="28"/>
          <w:szCs w:val="28"/>
        </w:rPr>
        <w:t>. М. Симонов. – Москва: 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,  1984. – 260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36BA2" w:rsidRPr="002E5B9E">
        <w:rPr>
          <w:rFonts w:ascii="Times New Roman" w:hAnsi="Times New Roman" w:cs="Times New Roman"/>
          <w:sz w:val="28"/>
          <w:szCs w:val="28"/>
        </w:rPr>
        <w:t>.  Симонов, К. М.  Живые и мертвые</w:t>
      </w:r>
      <w:r w:rsidR="000D48AD">
        <w:rPr>
          <w:rFonts w:ascii="Times New Roman" w:hAnsi="Times New Roman" w:cs="Times New Roman"/>
          <w:sz w:val="28"/>
          <w:szCs w:val="28"/>
        </w:rPr>
        <w:t>: р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оман в 3-х кн.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Кн.I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 Живые и мертвые /  К. М. Симонов. – Москва:  Просвещение,  1982. – 384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Горькая соль войны: рассказы и повесть / 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– Волгоград: Издатель, 2010. – 288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</w:t>
      </w:r>
      <w:r w:rsidR="000D48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Мрак тени смертной / 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– Волгоград: Издатель, 2009. – 408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Сталинградские зернышки</w:t>
      </w:r>
      <w:r w:rsidR="000D48AD">
        <w:rPr>
          <w:rFonts w:ascii="Times New Roman" w:hAnsi="Times New Roman" w:cs="Times New Roman"/>
          <w:sz w:val="28"/>
          <w:szCs w:val="28"/>
        </w:rPr>
        <w:t>: рассказы / С.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– Волгоград: Издатель, 2005. – 160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Скачков, В. Н. 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Сталинградский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: </w:t>
      </w:r>
      <w:r w:rsidR="00836BA2" w:rsidRPr="002E5B9E">
        <w:rPr>
          <w:rFonts w:ascii="Times New Roman" w:hAnsi="Times New Roman" w:cs="Times New Roman"/>
          <w:sz w:val="28"/>
          <w:szCs w:val="28"/>
        </w:rPr>
        <w:t>документальная повесть / В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Скачков. – Волгоград: Издатель, 2005. – 64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Трубачев, О.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Блокнот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сталинградца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 / О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Трубачев. – Волгоград: Издательство лицея «Олимпия», 2010. – 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В. </w:t>
      </w:r>
      <w:r w:rsidR="00836BA2" w:rsidRPr="002E5B9E">
        <w:rPr>
          <w:rFonts w:ascii="Times New Roman" w:hAnsi="Times New Roman" w:cs="Times New Roman"/>
          <w:sz w:val="28"/>
          <w:szCs w:val="28"/>
        </w:rPr>
        <w:t>Трудный орден комдива: документальная повесть; Осколки: невыдуманные рассказы / П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– Волгоград: Издатель, 2007. – 240 </w:t>
      </w:r>
      <w:proofErr w:type="gramStart"/>
      <w:r w:rsidR="00836BA2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6BA2" w:rsidRPr="002E5B9E">
        <w:rPr>
          <w:rFonts w:ascii="Times New Roman" w:hAnsi="Times New Roman" w:cs="Times New Roman"/>
          <w:sz w:val="28"/>
          <w:szCs w:val="28"/>
        </w:rPr>
        <w:t>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="00434751" w:rsidRPr="002E5B9E">
        <w:rPr>
          <w:rFonts w:ascii="Times New Roman" w:hAnsi="Times New Roman" w:cs="Times New Roman"/>
          <w:sz w:val="28"/>
          <w:szCs w:val="28"/>
        </w:rPr>
        <w:t>. Янин, Т.</w:t>
      </w:r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И.  До свидания, Сталинград: повести, рассказы, эссе / Т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r w:rsidR="00434751" w:rsidRPr="002E5B9E">
        <w:rPr>
          <w:rFonts w:ascii="Times New Roman" w:hAnsi="Times New Roman" w:cs="Times New Roman"/>
          <w:sz w:val="28"/>
          <w:szCs w:val="28"/>
        </w:rPr>
        <w:t xml:space="preserve">Янин. –  Волгоград: Издатель, 2011. – 320 </w:t>
      </w:r>
      <w:proofErr w:type="gramStart"/>
      <w:r w:rsidR="00434751" w:rsidRPr="002E5B9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4751" w:rsidRPr="002E5B9E">
        <w:rPr>
          <w:rFonts w:ascii="Times New Roman" w:hAnsi="Times New Roman" w:cs="Times New Roman"/>
          <w:sz w:val="28"/>
          <w:szCs w:val="28"/>
        </w:rPr>
        <w:t>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34751" w:rsidRPr="002E5B9E">
        <w:rPr>
          <w:rFonts w:ascii="Times New Roman" w:hAnsi="Times New Roman" w:cs="Times New Roman"/>
          <w:sz w:val="28"/>
          <w:szCs w:val="28"/>
        </w:rPr>
        <w:t>. Яшин, А. Я.  Город гнева: поэма / А</w:t>
      </w:r>
      <w:r w:rsidR="000D48AD">
        <w:rPr>
          <w:rFonts w:ascii="Times New Roman" w:hAnsi="Times New Roman" w:cs="Times New Roman"/>
          <w:sz w:val="28"/>
          <w:szCs w:val="28"/>
        </w:rPr>
        <w:t xml:space="preserve">. Яшин. – Волгоград: </w:t>
      </w:r>
      <w:r w:rsidR="00B74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 Волжское</w:t>
      </w:r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кн. изд., 1971. – 63 с.</w:t>
      </w:r>
    </w:p>
    <w:p w:rsidR="00434751" w:rsidRPr="002E5B9E" w:rsidRDefault="00434751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34751" w:rsidRPr="002E5B9E" w:rsidSect="00B74426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CE"/>
    <w:rsid w:val="00025344"/>
    <w:rsid w:val="000D48AD"/>
    <w:rsid w:val="001B26D0"/>
    <w:rsid w:val="002C4787"/>
    <w:rsid w:val="002E5B9E"/>
    <w:rsid w:val="002E6BF3"/>
    <w:rsid w:val="003A67AE"/>
    <w:rsid w:val="003F4431"/>
    <w:rsid w:val="00434751"/>
    <w:rsid w:val="004718CB"/>
    <w:rsid w:val="006C5A86"/>
    <w:rsid w:val="00705E24"/>
    <w:rsid w:val="00836BA2"/>
    <w:rsid w:val="00865FCE"/>
    <w:rsid w:val="00907A6C"/>
    <w:rsid w:val="00A306FC"/>
    <w:rsid w:val="00AF7BDE"/>
    <w:rsid w:val="00B01E7E"/>
    <w:rsid w:val="00B74426"/>
    <w:rsid w:val="00C67988"/>
    <w:rsid w:val="00CB31AB"/>
    <w:rsid w:val="00CB5B4C"/>
    <w:rsid w:val="00CE438B"/>
    <w:rsid w:val="00D108DE"/>
    <w:rsid w:val="00E46F9E"/>
    <w:rsid w:val="00E50A45"/>
    <w:rsid w:val="00EB0598"/>
    <w:rsid w:val="00F3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Лилиана</cp:lastModifiedBy>
  <cp:revision>6</cp:revision>
  <dcterms:created xsi:type="dcterms:W3CDTF">2017-11-23T13:16:00Z</dcterms:created>
  <dcterms:modified xsi:type="dcterms:W3CDTF">2017-12-01T11:21:00Z</dcterms:modified>
</cp:coreProperties>
</file>